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4BEC" w14:textId="77777777" w:rsidR="00E86C33" w:rsidRPr="00157F06" w:rsidRDefault="00000000">
      <w:pPr>
        <w:pStyle w:val="Corpsdetexte"/>
        <w:spacing w:line="487" w:lineRule="exact"/>
        <w:ind w:left="138"/>
        <w:jc w:val="center"/>
        <w:rPr>
          <w:lang w:val="fr-FR"/>
        </w:rPr>
      </w:pPr>
      <w:r w:rsidRPr="00157F06">
        <w:rPr>
          <w:lang w:val="fr-FR"/>
        </w:rPr>
        <w:t>Catalogue</w:t>
      </w:r>
      <w:r w:rsidRPr="00157F06">
        <w:rPr>
          <w:spacing w:val="-1"/>
          <w:lang w:val="fr-FR"/>
        </w:rPr>
        <w:t xml:space="preserve"> </w:t>
      </w:r>
      <w:r w:rsidRPr="00157F06">
        <w:rPr>
          <w:lang w:val="fr-FR"/>
        </w:rPr>
        <w:t>sac</w:t>
      </w:r>
      <w:r w:rsidRPr="00157F06">
        <w:rPr>
          <w:spacing w:val="-4"/>
          <w:lang w:val="fr-FR"/>
        </w:rPr>
        <w:t xml:space="preserve"> </w:t>
      </w:r>
      <w:r w:rsidRPr="00157F06">
        <w:rPr>
          <w:lang w:val="fr-FR"/>
        </w:rPr>
        <w:t>plat</w:t>
      </w:r>
      <w:r w:rsidRPr="00157F06">
        <w:rPr>
          <w:spacing w:val="-2"/>
          <w:lang w:val="fr-FR"/>
        </w:rPr>
        <w:t xml:space="preserve"> </w:t>
      </w:r>
      <w:r w:rsidRPr="00157F06">
        <w:rPr>
          <w:lang w:val="fr-FR"/>
        </w:rPr>
        <w:t>30</w:t>
      </w:r>
      <w:r w:rsidRPr="00157F06">
        <w:rPr>
          <w:spacing w:val="-1"/>
          <w:lang w:val="fr-FR"/>
        </w:rPr>
        <w:t xml:space="preserve"> </w:t>
      </w:r>
      <w:r w:rsidRPr="00157F06">
        <w:rPr>
          <w:lang w:val="fr-FR"/>
        </w:rPr>
        <w:t>ans</w:t>
      </w:r>
      <w:r w:rsidRPr="00157F06">
        <w:rPr>
          <w:spacing w:val="-1"/>
          <w:lang w:val="fr-FR"/>
        </w:rPr>
        <w:t xml:space="preserve"> </w:t>
      </w:r>
      <w:r w:rsidRPr="00157F06">
        <w:rPr>
          <w:lang w:val="fr-FR"/>
        </w:rPr>
        <w:t>ZIG</w:t>
      </w:r>
      <w:r w:rsidRPr="00157F06">
        <w:rPr>
          <w:spacing w:val="-5"/>
          <w:lang w:val="fr-FR"/>
        </w:rPr>
        <w:t xml:space="preserve"> BZH</w:t>
      </w:r>
    </w:p>
    <w:p w14:paraId="30DD6770" w14:textId="77777777" w:rsidR="00E86C33" w:rsidRPr="00157F06" w:rsidRDefault="00E86C33">
      <w:pPr>
        <w:pStyle w:val="Corpsdetexte"/>
        <w:spacing w:before="4"/>
        <w:rPr>
          <w:sz w:val="16"/>
          <w:lang w:val="fr-FR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E86C33" w14:paraId="4DD3D1FF" w14:textId="77777777">
        <w:trPr>
          <w:trHeight w:val="1799"/>
        </w:trPr>
        <w:tc>
          <w:tcPr>
            <w:tcW w:w="3019" w:type="dxa"/>
          </w:tcPr>
          <w:p w14:paraId="38D61133" w14:textId="6BC63BCB" w:rsidR="00E86C33" w:rsidRDefault="00E86C33">
            <w:pPr>
              <w:pStyle w:val="TableParagraph"/>
              <w:ind w:left="143"/>
              <w:rPr>
                <w:sz w:val="20"/>
              </w:rPr>
            </w:pPr>
          </w:p>
          <w:p w14:paraId="075E9F62" w14:textId="2EF0CB97" w:rsidR="00E86C33" w:rsidRDefault="00E86C33">
            <w:pPr>
              <w:pStyle w:val="TableParagraph"/>
              <w:spacing w:before="52" w:line="421" w:lineRule="exact"/>
              <w:ind w:left="14" w:right="2"/>
              <w:jc w:val="center"/>
              <w:rPr>
                <w:sz w:val="36"/>
              </w:rPr>
            </w:pPr>
          </w:p>
        </w:tc>
        <w:tc>
          <w:tcPr>
            <w:tcW w:w="3021" w:type="dxa"/>
          </w:tcPr>
          <w:p w14:paraId="54151B83" w14:textId="77777777" w:rsidR="00E86C33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9AB095" wp14:editId="36753379">
                  <wp:extent cx="1734718" cy="82905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718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D512C" w14:textId="77777777" w:rsidR="00E86C33" w:rsidRDefault="00000000">
            <w:pPr>
              <w:pStyle w:val="TableParagraph"/>
              <w:spacing w:before="52" w:line="421" w:lineRule="exact"/>
              <w:ind w:right="6"/>
              <w:jc w:val="center"/>
              <w:rPr>
                <w:sz w:val="36"/>
              </w:rPr>
            </w:pPr>
            <w:r>
              <w:rPr>
                <w:sz w:val="36"/>
              </w:rPr>
              <w:t>SP2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07AFE3FF" w14:textId="66BF289C" w:rsidR="00E86C33" w:rsidRDefault="00E86C33">
            <w:pPr>
              <w:pStyle w:val="TableParagraph"/>
              <w:ind w:left="147"/>
              <w:rPr>
                <w:sz w:val="20"/>
              </w:rPr>
            </w:pPr>
          </w:p>
          <w:p w14:paraId="01CA6D68" w14:textId="4E85D0D2" w:rsidR="00E86C33" w:rsidRDefault="00E86C33">
            <w:pPr>
              <w:pStyle w:val="TableParagraph"/>
              <w:spacing w:before="14" w:line="421" w:lineRule="exact"/>
              <w:ind w:right="4"/>
              <w:jc w:val="center"/>
              <w:rPr>
                <w:sz w:val="36"/>
              </w:rPr>
            </w:pPr>
          </w:p>
        </w:tc>
      </w:tr>
      <w:tr w:rsidR="00E86C33" w14:paraId="0B156331" w14:textId="77777777">
        <w:trPr>
          <w:trHeight w:val="1799"/>
        </w:trPr>
        <w:tc>
          <w:tcPr>
            <w:tcW w:w="3019" w:type="dxa"/>
          </w:tcPr>
          <w:p w14:paraId="522C0BB7" w14:textId="77777777" w:rsidR="00E86C33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D67BA3" wp14:editId="1E520112">
                  <wp:extent cx="1737974" cy="78333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974" cy="7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A416B" w14:textId="77777777" w:rsidR="00E86C33" w:rsidRDefault="00000000">
            <w:pPr>
              <w:pStyle w:val="TableParagraph"/>
              <w:spacing w:before="124" w:line="421" w:lineRule="exact"/>
              <w:ind w:left="14" w:right="1"/>
              <w:jc w:val="center"/>
              <w:rPr>
                <w:sz w:val="36"/>
              </w:rPr>
            </w:pPr>
            <w:r>
              <w:rPr>
                <w:sz w:val="36"/>
              </w:rPr>
              <w:t>SP4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303CB330" w14:textId="77777777" w:rsidR="00E86C33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FFD5E5" wp14:editId="53BDA189">
                  <wp:extent cx="1734705" cy="83210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705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30218" w14:textId="77777777" w:rsidR="00E86C33" w:rsidRDefault="00000000">
            <w:pPr>
              <w:pStyle w:val="TableParagraph"/>
              <w:spacing w:before="47" w:line="421" w:lineRule="exact"/>
              <w:ind w:right="6"/>
              <w:jc w:val="center"/>
              <w:rPr>
                <w:sz w:val="36"/>
              </w:rPr>
            </w:pPr>
            <w:r>
              <w:rPr>
                <w:sz w:val="36"/>
              </w:rPr>
              <w:t>SP5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25641B67" w14:textId="77777777" w:rsidR="00E86C33" w:rsidRDefault="00000000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EADB77" wp14:editId="48F21DC6">
                  <wp:extent cx="1737877" cy="80467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877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BF93D" w14:textId="77777777" w:rsidR="00E86C33" w:rsidRDefault="00000000">
            <w:pPr>
              <w:pStyle w:val="TableParagraph"/>
              <w:spacing w:before="90" w:line="421" w:lineRule="exact"/>
              <w:ind w:right="4"/>
              <w:jc w:val="center"/>
              <w:rPr>
                <w:sz w:val="36"/>
              </w:rPr>
            </w:pPr>
            <w:r>
              <w:rPr>
                <w:sz w:val="36"/>
              </w:rPr>
              <w:t>SP6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</w:tr>
      <w:tr w:rsidR="00E86C33" w14:paraId="034415A3" w14:textId="77777777">
        <w:trPr>
          <w:trHeight w:val="1797"/>
        </w:trPr>
        <w:tc>
          <w:tcPr>
            <w:tcW w:w="3019" w:type="dxa"/>
          </w:tcPr>
          <w:p w14:paraId="4E8B13F6" w14:textId="77777777" w:rsidR="00E86C33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6D21F4" wp14:editId="74BC4C21">
                  <wp:extent cx="1737975" cy="78333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975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8990F2" w14:textId="77777777" w:rsidR="00E86C33" w:rsidRDefault="00000000">
            <w:pPr>
              <w:pStyle w:val="TableParagraph"/>
              <w:spacing w:before="124" w:line="419" w:lineRule="exact"/>
              <w:ind w:left="14" w:right="1"/>
              <w:jc w:val="center"/>
              <w:rPr>
                <w:sz w:val="36"/>
              </w:rPr>
            </w:pPr>
            <w:r>
              <w:rPr>
                <w:sz w:val="36"/>
              </w:rPr>
              <w:t>SP7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608A5FD1" w14:textId="77777777" w:rsidR="00E86C33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C17A8E" wp14:editId="7787A16E">
                  <wp:extent cx="1734823" cy="80467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823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AAED7" w14:textId="77777777" w:rsidR="00E86C33" w:rsidRDefault="00000000">
            <w:pPr>
              <w:pStyle w:val="TableParagraph"/>
              <w:spacing w:before="90" w:line="419" w:lineRule="exact"/>
              <w:ind w:right="6"/>
              <w:jc w:val="center"/>
              <w:rPr>
                <w:sz w:val="36"/>
              </w:rPr>
            </w:pPr>
            <w:r>
              <w:rPr>
                <w:sz w:val="36"/>
              </w:rPr>
              <w:t>SP8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5E6246BE" w14:textId="7EA8F48F" w:rsidR="00E86C33" w:rsidRDefault="00E86C33">
            <w:pPr>
              <w:pStyle w:val="TableParagraph"/>
              <w:ind w:left="147"/>
              <w:rPr>
                <w:sz w:val="20"/>
              </w:rPr>
            </w:pPr>
          </w:p>
          <w:p w14:paraId="7B40E2A7" w14:textId="32BAFDD9" w:rsidR="00E86C33" w:rsidRDefault="00E86C33">
            <w:pPr>
              <w:pStyle w:val="TableParagraph"/>
              <w:spacing w:before="52" w:line="419" w:lineRule="exact"/>
              <w:ind w:right="4"/>
              <w:jc w:val="center"/>
              <w:rPr>
                <w:sz w:val="36"/>
              </w:rPr>
            </w:pPr>
          </w:p>
        </w:tc>
      </w:tr>
      <w:tr w:rsidR="00E86C33" w14:paraId="448C0513" w14:textId="77777777">
        <w:trPr>
          <w:trHeight w:val="1799"/>
        </w:trPr>
        <w:tc>
          <w:tcPr>
            <w:tcW w:w="3019" w:type="dxa"/>
          </w:tcPr>
          <w:p w14:paraId="65FEB028" w14:textId="77777777" w:rsidR="00E86C33" w:rsidRDefault="00000000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284AFE" wp14:editId="68D1AC57">
                  <wp:extent cx="1557773" cy="80467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773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8D33C" w14:textId="77777777" w:rsidR="00E86C33" w:rsidRDefault="00000000">
            <w:pPr>
              <w:pStyle w:val="TableParagraph"/>
              <w:spacing w:before="93" w:line="419" w:lineRule="exact"/>
              <w:ind w:left="14" w:right="2"/>
              <w:jc w:val="center"/>
              <w:rPr>
                <w:sz w:val="36"/>
              </w:rPr>
            </w:pPr>
            <w:r>
              <w:rPr>
                <w:sz w:val="36"/>
              </w:rPr>
              <w:t>SP10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2B8C9A70" w14:textId="77777777" w:rsidR="00E86C33" w:rsidRDefault="00000000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CD7D0A" wp14:editId="3C42D701">
                  <wp:extent cx="1588250" cy="83210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50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D750E" w14:textId="77777777" w:rsidR="00E86C33" w:rsidRDefault="00000000">
            <w:pPr>
              <w:pStyle w:val="TableParagraph"/>
              <w:spacing w:before="50" w:line="419" w:lineRule="exact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SP11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3B508708" w14:textId="77777777" w:rsidR="00E86C33" w:rsidRDefault="00000000">
            <w:pPr>
              <w:pStyle w:val="TableParagraph"/>
              <w:ind w:left="2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3F0A31" wp14:editId="6C76E8EB">
                  <wp:extent cx="1588250" cy="83210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50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91BCB" w14:textId="77777777" w:rsidR="00E86C33" w:rsidRDefault="00000000">
            <w:pPr>
              <w:pStyle w:val="TableParagraph"/>
              <w:spacing w:before="50" w:line="419" w:lineRule="exact"/>
              <w:jc w:val="center"/>
              <w:rPr>
                <w:sz w:val="36"/>
              </w:rPr>
            </w:pPr>
            <w:r>
              <w:rPr>
                <w:sz w:val="36"/>
              </w:rPr>
              <w:t>SP12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</w:tr>
      <w:tr w:rsidR="00E86C33" w14:paraId="62618AEB" w14:textId="77777777">
        <w:trPr>
          <w:trHeight w:val="1799"/>
        </w:trPr>
        <w:tc>
          <w:tcPr>
            <w:tcW w:w="3019" w:type="dxa"/>
          </w:tcPr>
          <w:p w14:paraId="4AAB8AEF" w14:textId="77777777" w:rsidR="00E86C33" w:rsidRDefault="00E86C33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3021" w:type="dxa"/>
          </w:tcPr>
          <w:p w14:paraId="31FDD548" w14:textId="77777777" w:rsidR="00E86C33" w:rsidRDefault="00000000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D26799" wp14:editId="2ADD2589">
                  <wp:extent cx="1560828" cy="783336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28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EBF88E" w14:textId="77777777" w:rsidR="00E86C33" w:rsidRDefault="00000000">
            <w:pPr>
              <w:pStyle w:val="TableParagraph"/>
              <w:spacing w:before="127" w:line="419" w:lineRule="exact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SP14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04AB51C8" w14:textId="77777777" w:rsidR="00E86C33" w:rsidRDefault="00000000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F5C128" wp14:editId="6EFFBA79">
                  <wp:extent cx="1609597" cy="80467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597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D123D" w14:textId="77777777" w:rsidR="00E86C33" w:rsidRDefault="00000000">
            <w:pPr>
              <w:pStyle w:val="TableParagraph"/>
              <w:spacing w:before="93" w:line="419" w:lineRule="exact"/>
              <w:jc w:val="center"/>
              <w:rPr>
                <w:sz w:val="36"/>
              </w:rPr>
            </w:pPr>
            <w:r>
              <w:rPr>
                <w:sz w:val="36"/>
              </w:rPr>
              <w:t>SP15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</w:tr>
      <w:tr w:rsidR="00E86C33" w14:paraId="744BAD67" w14:textId="77777777">
        <w:trPr>
          <w:trHeight w:val="1799"/>
        </w:trPr>
        <w:tc>
          <w:tcPr>
            <w:tcW w:w="3019" w:type="dxa"/>
          </w:tcPr>
          <w:p w14:paraId="531B54A1" w14:textId="77777777" w:rsidR="00E86C33" w:rsidRDefault="00000000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A1B4D5" wp14:editId="4DA344F1">
                  <wp:extent cx="1615686" cy="83210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686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A769C" w14:textId="77777777" w:rsidR="00E86C33" w:rsidRDefault="00000000">
            <w:pPr>
              <w:pStyle w:val="TableParagraph"/>
              <w:spacing w:before="50" w:line="419" w:lineRule="exact"/>
              <w:ind w:left="14" w:right="2"/>
              <w:jc w:val="center"/>
              <w:rPr>
                <w:sz w:val="36"/>
              </w:rPr>
            </w:pPr>
            <w:r>
              <w:rPr>
                <w:sz w:val="36"/>
              </w:rPr>
              <w:t>SP16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0CF51B83" w14:textId="77777777" w:rsidR="00E86C33" w:rsidRDefault="00000000">
            <w:pPr>
              <w:pStyle w:val="TableParagraph"/>
              <w:ind w:left="2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98AB2B" wp14:editId="7AEB4D62">
                  <wp:extent cx="1543297" cy="8415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297" cy="841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2D2617" w14:textId="77777777" w:rsidR="00E86C33" w:rsidRDefault="00000000">
            <w:pPr>
              <w:pStyle w:val="TableParagraph"/>
              <w:spacing w:before="35" w:line="419" w:lineRule="exact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SP17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091B0E5C" w14:textId="77777777" w:rsidR="00E86C33" w:rsidRDefault="00000000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04B4B8" wp14:editId="3F95C418">
                  <wp:extent cx="1633977" cy="83210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977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029644" w14:textId="77777777" w:rsidR="00E86C33" w:rsidRDefault="00000000">
            <w:pPr>
              <w:pStyle w:val="TableParagraph"/>
              <w:spacing w:before="50" w:line="419" w:lineRule="exact"/>
              <w:jc w:val="center"/>
              <w:rPr>
                <w:sz w:val="36"/>
              </w:rPr>
            </w:pPr>
            <w:r>
              <w:rPr>
                <w:sz w:val="36"/>
              </w:rPr>
              <w:t>SP18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</w:tr>
      <w:tr w:rsidR="00E86C33" w14:paraId="51D367BD" w14:textId="77777777">
        <w:trPr>
          <w:trHeight w:val="1799"/>
        </w:trPr>
        <w:tc>
          <w:tcPr>
            <w:tcW w:w="3019" w:type="dxa"/>
          </w:tcPr>
          <w:p w14:paraId="16484E9E" w14:textId="77777777" w:rsidR="00E86C33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90B0F8" wp14:editId="1CE21BA6">
                  <wp:extent cx="1694648" cy="844486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48" cy="84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CC329" w14:textId="77777777" w:rsidR="00E86C33" w:rsidRDefault="00000000">
            <w:pPr>
              <w:pStyle w:val="TableParagraph"/>
              <w:spacing w:before="31" w:line="419" w:lineRule="exact"/>
              <w:ind w:left="14" w:right="2"/>
              <w:jc w:val="center"/>
              <w:rPr>
                <w:sz w:val="36"/>
              </w:rPr>
            </w:pPr>
            <w:r>
              <w:rPr>
                <w:sz w:val="36"/>
              </w:rPr>
              <w:t>SP19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71D7EBD6" w14:textId="77777777" w:rsidR="00E86C33" w:rsidRDefault="00E86C33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3021" w:type="dxa"/>
          </w:tcPr>
          <w:p w14:paraId="037F58F9" w14:textId="77777777" w:rsidR="00E86C33" w:rsidRDefault="00000000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4B6508" wp14:editId="4C6FA073">
                  <wp:extent cx="1694648" cy="844486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48" cy="84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4EF0C" w14:textId="77777777" w:rsidR="00E86C33" w:rsidRDefault="00000000">
            <w:pPr>
              <w:pStyle w:val="TableParagraph"/>
              <w:spacing w:before="31" w:line="419" w:lineRule="exact"/>
              <w:jc w:val="center"/>
              <w:rPr>
                <w:sz w:val="36"/>
              </w:rPr>
            </w:pPr>
            <w:r>
              <w:rPr>
                <w:sz w:val="36"/>
              </w:rPr>
              <w:t>SP21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</w:tr>
    </w:tbl>
    <w:p w14:paraId="363FA955" w14:textId="77777777" w:rsidR="00E86C33" w:rsidRDefault="00E86C33">
      <w:pPr>
        <w:pStyle w:val="TableParagraph"/>
        <w:spacing w:line="419" w:lineRule="exact"/>
        <w:jc w:val="center"/>
        <w:rPr>
          <w:sz w:val="36"/>
        </w:rPr>
        <w:sectPr w:rsidR="00E86C33">
          <w:type w:val="continuous"/>
          <w:pgSz w:w="11910" w:h="16840"/>
          <w:pgMar w:top="1400" w:right="1417" w:bottom="1183" w:left="1275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E86C33" w14:paraId="7F85F74E" w14:textId="77777777">
        <w:trPr>
          <w:trHeight w:val="1799"/>
        </w:trPr>
        <w:tc>
          <w:tcPr>
            <w:tcW w:w="3019" w:type="dxa"/>
          </w:tcPr>
          <w:p w14:paraId="434FFC64" w14:textId="77777777" w:rsidR="00E86C33" w:rsidRDefault="00000000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716B2C9F" wp14:editId="379BCF97">
                  <wp:extent cx="1585217" cy="78333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217" cy="7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27259" w14:textId="77777777" w:rsidR="00E86C33" w:rsidRDefault="00000000">
            <w:pPr>
              <w:pStyle w:val="TableParagraph"/>
              <w:spacing w:before="127" w:line="419" w:lineRule="exact"/>
              <w:ind w:left="14" w:right="2"/>
              <w:jc w:val="center"/>
              <w:rPr>
                <w:sz w:val="36"/>
              </w:rPr>
            </w:pPr>
            <w:r>
              <w:rPr>
                <w:sz w:val="36"/>
              </w:rPr>
              <w:t>SP22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0339C15D" w14:textId="77777777" w:rsidR="00E86C33" w:rsidRDefault="00000000">
            <w:pPr>
              <w:pStyle w:val="TableParagraph"/>
              <w:ind w:left="2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77A932" wp14:editId="5CA2DF18">
                  <wp:extent cx="1588265" cy="78333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65" cy="7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BB82B" w14:textId="77777777" w:rsidR="00E86C33" w:rsidRDefault="00000000">
            <w:pPr>
              <w:pStyle w:val="TableParagraph"/>
              <w:spacing w:before="127" w:line="419" w:lineRule="exact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SP23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119529FC" w14:textId="77777777" w:rsidR="00E86C33" w:rsidRDefault="00000000">
            <w:pPr>
              <w:pStyle w:val="TableParagraph"/>
              <w:ind w:left="2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558657" wp14:editId="3F0FA3A7">
                  <wp:extent cx="1536426" cy="83210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426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8634B" w14:textId="77777777" w:rsidR="00E86C33" w:rsidRDefault="00000000">
            <w:pPr>
              <w:pStyle w:val="TableParagraph"/>
              <w:spacing w:before="50" w:line="419" w:lineRule="exact"/>
              <w:jc w:val="center"/>
              <w:rPr>
                <w:sz w:val="36"/>
              </w:rPr>
            </w:pPr>
            <w:r>
              <w:rPr>
                <w:sz w:val="36"/>
              </w:rPr>
              <w:t>SP24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</w:tr>
      <w:tr w:rsidR="00E86C33" w14:paraId="340FECCE" w14:textId="77777777">
        <w:trPr>
          <w:trHeight w:val="1799"/>
        </w:trPr>
        <w:tc>
          <w:tcPr>
            <w:tcW w:w="3019" w:type="dxa"/>
          </w:tcPr>
          <w:p w14:paraId="516D5AFA" w14:textId="77777777" w:rsidR="00E86C33" w:rsidRDefault="00000000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0614CF" wp14:editId="42592C8E">
                  <wp:extent cx="1588250" cy="83210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50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81B89" w14:textId="77777777" w:rsidR="00E86C33" w:rsidRDefault="00000000">
            <w:pPr>
              <w:pStyle w:val="TableParagraph"/>
              <w:spacing w:before="50" w:line="419" w:lineRule="exact"/>
              <w:ind w:left="14" w:right="2"/>
              <w:jc w:val="center"/>
              <w:rPr>
                <w:sz w:val="36"/>
              </w:rPr>
            </w:pPr>
            <w:r>
              <w:rPr>
                <w:sz w:val="36"/>
              </w:rPr>
              <w:t>SP25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48553421" w14:textId="77777777" w:rsidR="00E86C33" w:rsidRDefault="00000000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0F17E1" wp14:editId="4813F9D7">
                  <wp:extent cx="1518143" cy="80467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143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DBC6B" w14:textId="77777777" w:rsidR="00E86C33" w:rsidRDefault="00000000">
            <w:pPr>
              <w:pStyle w:val="TableParagraph"/>
              <w:spacing w:before="93" w:line="419" w:lineRule="exact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SP28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14F213F7" w14:textId="77777777" w:rsidR="00E86C33" w:rsidRDefault="00000000">
            <w:pPr>
              <w:pStyle w:val="TableParagraph"/>
              <w:ind w:left="2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64848C" wp14:editId="483DC7B9">
                  <wp:extent cx="1594347" cy="83210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347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49BF6" w14:textId="77777777" w:rsidR="00E86C33" w:rsidRDefault="00000000">
            <w:pPr>
              <w:pStyle w:val="TableParagraph"/>
              <w:spacing w:before="50" w:line="419" w:lineRule="exact"/>
              <w:jc w:val="center"/>
              <w:rPr>
                <w:sz w:val="36"/>
              </w:rPr>
            </w:pPr>
            <w:r>
              <w:rPr>
                <w:sz w:val="36"/>
              </w:rPr>
              <w:t>SP29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</w:tr>
      <w:tr w:rsidR="00E86C33" w14:paraId="42E90DD2" w14:textId="77777777">
        <w:trPr>
          <w:trHeight w:val="1799"/>
        </w:trPr>
        <w:tc>
          <w:tcPr>
            <w:tcW w:w="3019" w:type="dxa"/>
          </w:tcPr>
          <w:p w14:paraId="61FC7CC4" w14:textId="77777777" w:rsidR="00E86C33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23EE62" wp14:editId="4E7CE7D6">
                  <wp:extent cx="848813" cy="844486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813" cy="84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3"/>
                <w:sz w:val="20"/>
              </w:rPr>
              <w:t xml:space="preserve"> </w:t>
            </w:r>
            <w:r>
              <w:rPr>
                <w:noProof/>
                <w:spacing w:val="53"/>
                <w:sz w:val="20"/>
              </w:rPr>
              <w:drawing>
                <wp:inline distT="0" distB="0" distL="0" distR="0" wp14:anchorId="28D6EC76" wp14:editId="583A3E09">
                  <wp:extent cx="851791" cy="84448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791" cy="84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4B548E" w14:textId="77777777" w:rsidR="00E86C33" w:rsidRDefault="00000000">
            <w:pPr>
              <w:pStyle w:val="TableParagraph"/>
              <w:spacing w:before="31" w:line="419" w:lineRule="exact"/>
              <w:ind w:left="14" w:right="2"/>
              <w:jc w:val="center"/>
              <w:rPr>
                <w:sz w:val="36"/>
              </w:rPr>
            </w:pPr>
            <w:r>
              <w:rPr>
                <w:sz w:val="36"/>
              </w:rPr>
              <w:t>SP31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1AF78DE6" w14:textId="77777777" w:rsidR="00E86C33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6AD0EF" wp14:editId="15DE4FB9">
                  <wp:extent cx="1691669" cy="844486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69" cy="84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B80E1" w14:textId="77777777" w:rsidR="00E86C33" w:rsidRDefault="00000000">
            <w:pPr>
              <w:pStyle w:val="TableParagraph"/>
              <w:spacing w:before="31" w:line="419" w:lineRule="exact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SP32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  <w:tc>
          <w:tcPr>
            <w:tcW w:w="3021" w:type="dxa"/>
          </w:tcPr>
          <w:p w14:paraId="225C06CA" w14:textId="77777777" w:rsidR="00E86C33" w:rsidRDefault="00000000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A51918" wp14:editId="34C059A1">
                  <wp:extent cx="1694648" cy="844486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48" cy="84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D3F10" w14:textId="77777777" w:rsidR="00E86C33" w:rsidRDefault="00000000">
            <w:pPr>
              <w:pStyle w:val="TableParagraph"/>
              <w:spacing w:before="31" w:line="419" w:lineRule="exact"/>
              <w:jc w:val="center"/>
              <w:rPr>
                <w:sz w:val="36"/>
              </w:rPr>
            </w:pPr>
            <w:r>
              <w:rPr>
                <w:sz w:val="36"/>
              </w:rPr>
              <w:t>SP33 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verso</w:t>
            </w:r>
          </w:p>
        </w:tc>
      </w:tr>
      <w:tr w:rsidR="00E86C33" w14:paraId="5D8B7DEA" w14:textId="77777777">
        <w:trPr>
          <w:trHeight w:val="1799"/>
        </w:trPr>
        <w:tc>
          <w:tcPr>
            <w:tcW w:w="3019" w:type="dxa"/>
          </w:tcPr>
          <w:p w14:paraId="01C4164C" w14:textId="77777777" w:rsidR="00E86C33" w:rsidRDefault="00E86C33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3021" w:type="dxa"/>
          </w:tcPr>
          <w:p w14:paraId="5A980F64" w14:textId="77777777" w:rsidR="00E86C33" w:rsidRDefault="00E86C33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3021" w:type="dxa"/>
          </w:tcPr>
          <w:p w14:paraId="1693487F" w14:textId="77777777" w:rsidR="00E86C33" w:rsidRDefault="00000000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3B39E6" wp14:editId="4529002D">
                  <wp:extent cx="1694648" cy="844486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48" cy="84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10076" w14:textId="77777777" w:rsidR="00E86C33" w:rsidRDefault="00000000">
            <w:pPr>
              <w:pStyle w:val="TableParagraph"/>
              <w:spacing w:before="31" w:line="419" w:lineRule="exact"/>
              <w:ind w:right="3"/>
              <w:jc w:val="center"/>
              <w:rPr>
                <w:sz w:val="36"/>
              </w:rPr>
            </w:pPr>
            <w:r>
              <w:rPr>
                <w:sz w:val="36"/>
              </w:rPr>
              <w:t>SP 38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</w:tr>
      <w:tr w:rsidR="00E86C33" w14:paraId="22876438" w14:textId="77777777">
        <w:trPr>
          <w:trHeight w:val="1799"/>
        </w:trPr>
        <w:tc>
          <w:tcPr>
            <w:tcW w:w="3019" w:type="dxa"/>
          </w:tcPr>
          <w:p w14:paraId="4B6A6C0C" w14:textId="77777777" w:rsidR="00E86C33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F88D19" wp14:editId="6A49CE3F">
                  <wp:extent cx="1694648" cy="844486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48" cy="84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FF3BB" w14:textId="77777777" w:rsidR="00E86C33" w:rsidRDefault="00000000">
            <w:pPr>
              <w:pStyle w:val="TableParagraph"/>
              <w:spacing w:before="31" w:line="419" w:lineRule="exact"/>
              <w:ind w:left="14"/>
              <w:jc w:val="center"/>
              <w:rPr>
                <w:sz w:val="36"/>
              </w:rPr>
            </w:pPr>
            <w:r>
              <w:rPr>
                <w:sz w:val="36"/>
              </w:rPr>
              <w:t>SP 39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7AF631EF" w14:textId="77777777" w:rsidR="00E86C33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7A42BF" wp14:editId="695F5687">
                  <wp:extent cx="1691670" cy="844486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70" cy="84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E69855" w14:textId="77777777" w:rsidR="00E86C33" w:rsidRDefault="00000000">
            <w:pPr>
              <w:pStyle w:val="TableParagraph"/>
              <w:spacing w:before="31" w:line="419" w:lineRule="exact"/>
              <w:ind w:right="4"/>
              <w:jc w:val="center"/>
              <w:rPr>
                <w:sz w:val="36"/>
              </w:rPr>
            </w:pPr>
            <w:r>
              <w:rPr>
                <w:sz w:val="36"/>
              </w:rPr>
              <w:t>SP 40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166ECE1F" w14:textId="77777777" w:rsidR="00E86C33" w:rsidRDefault="00000000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875B47" wp14:editId="28C56B4A">
                  <wp:extent cx="1694648" cy="84448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48" cy="84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63B8D" w14:textId="77777777" w:rsidR="00E86C33" w:rsidRDefault="00000000">
            <w:pPr>
              <w:pStyle w:val="TableParagraph"/>
              <w:spacing w:before="31" w:line="419" w:lineRule="exact"/>
              <w:ind w:right="3"/>
              <w:jc w:val="center"/>
              <w:rPr>
                <w:sz w:val="36"/>
              </w:rPr>
            </w:pPr>
            <w:r>
              <w:rPr>
                <w:sz w:val="36"/>
              </w:rPr>
              <w:t>SP 41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</w:tr>
      <w:tr w:rsidR="00E86C33" w14:paraId="20468A9C" w14:textId="77777777">
        <w:trPr>
          <w:trHeight w:val="1799"/>
        </w:trPr>
        <w:tc>
          <w:tcPr>
            <w:tcW w:w="3019" w:type="dxa"/>
          </w:tcPr>
          <w:p w14:paraId="3F1C8392" w14:textId="77777777" w:rsidR="00E86C33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B1CE13" wp14:editId="183B80BA">
                  <wp:extent cx="1688722" cy="84153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722" cy="841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F05FF7" w14:textId="77777777" w:rsidR="00E86C33" w:rsidRDefault="00000000">
            <w:pPr>
              <w:pStyle w:val="TableParagraph"/>
              <w:spacing w:before="35" w:line="419" w:lineRule="exact"/>
              <w:ind w:left="14"/>
              <w:jc w:val="center"/>
              <w:rPr>
                <w:sz w:val="36"/>
              </w:rPr>
            </w:pPr>
            <w:r>
              <w:rPr>
                <w:sz w:val="36"/>
              </w:rPr>
              <w:t>SP 42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779E5E18" w14:textId="77777777" w:rsidR="00E86C33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C62089" wp14:editId="74DAEDC0">
                  <wp:extent cx="1685754" cy="84153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754" cy="841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8CB6FB" w14:textId="77777777" w:rsidR="00E86C33" w:rsidRDefault="00000000">
            <w:pPr>
              <w:pStyle w:val="TableParagraph"/>
              <w:spacing w:before="35" w:line="419" w:lineRule="exact"/>
              <w:ind w:right="4"/>
              <w:jc w:val="center"/>
              <w:rPr>
                <w:sz w:val="36"/>
              </w:rPr>
            </w:pPr>
            <w:r>
              <w:rPr>
                <w:sz w:val="36"/>
              </w:rPr>
              <w:t>SP 43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5E548330" w14:textId="77777777" w:rsidR="00E86C33" w:rsidRDefault="00000000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DFD19E" wp14:editId="5E795F68">
                  <wp:extent cx="1688722" cy="841533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722" cy="841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9B7A1" w14:textId="77777777" w:rsidR="00E86C33" w:rsidRDefault="00000000">
            <w:pPr>
              <w:pStyle w:val="TableParagraph"/>
              <w:spacing w:before="35" w:line="419" w:lineRule="exact"/>
              <w:ind w:right="3"/>
              <w:jc w:val="center"/>
              <w:rPr>
                <w:sz w:val="36"/>
              </w:rPr>
            </w:pPr>
            <w:r>
              <w:rPr>
                <w:sz w:val="36"/>
              </w:rPr>
              <w:t>SP 44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</w:tr>
      <w:tr w:rsidR="00E86C33" w14:paraId="4A182C38" w14:textId="77777777">
        <w:trPr>
          <w:trHeight w:val="1799"/>
        </w:trPr>
        <w:tc>
          <w:tcPr>
            <w:tcW w:w="3019" w:type="dxa"/>
          </w:tcPr>
          <w:p w14:paraId="4D404489" w14:textId="77777777" w:rsidR="00E86C33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4DFDC8" wp14:editId="580DDC2A">
                  <wp:extent cx="1688723" cy="84153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723" cy="841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9208A6" w14:textId="77777777" w:rsidR="00E86C33" w:rsidRDefault="00000000">
            <w:pPr>
              <w:pStyle w:val="TableParagraph"/>
              <w:spacing w:before="35" w:line="419" w:lineRule="exact"/>
              <w:ind w:left="14"/>
              <w:jc w:val="center"/>
              <w:rPr>
                <w:sz w:val="36"/>
              </w:rPr>
            </w:pPr>
            <w:r>
              <w:rPr>
                <w:sz w:val="36"/>
              </w:rPr>
              <w:t>SP 47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3E6289B8" w14:textId="77777777" w:rsidR="00E86C33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C41080" wp14:editId="4AB9BECA">
                  <wp:extent cx="1685755" cy="841533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755" cy="841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4A2146" w14:textId="77777777" w:rsidR="00E86C33" w:rsidRDefault="00000000">
            <w:pPr>
              <w:pStyle w:val="TableParagraph"/>
              <w:spacing w:before="35" w:line="419" w:lineRule="exact"/>
              <w:ind w:right="4"/>
              <w:jc w:val="center"/>
              <w:rPr>
                <w:sz w:val="36"/>
              </w:rPr>
            </w:pPr>
            <w:r>
              <w:rPr>
                <w:sz w:val="36"/>
              </w:rPr>
              <w:t>SP 49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recto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/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pacing w:val="-4"/>
                <w:sz w:val="36"/>
              </w:rPr>
              <w:t>verso</w:t>
            </w:r>
          </w:p>
        </w:tc>
        <w:tc>
          <w:tcPr>
            <w:tcW w:w="3021" w:type="dxa"/>
          </w:tcPr>
          <w:p w14:paraId="67EB5491" w14:textId="77777777" w:rsidR="00E86C33" w:rsidRDefault="00E86C33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</w:tr>
    </w:tbl>
    <w:p w14:paraId="1C654F9D" w14:textId="77777777" w:rsidR="00CA6B38" w:rsidRDefault="00CA6B38"/>
    <w:sectPr w:rsidR="00CA6B38">
      <w:type w:val="continuous"/>
      <w:pgSz w:w="11910" w:h="16840"/>
      <w:pgMar w:top="13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C33"/>
    <w:rsid w:val="00157F06"/>
    <w:rsid w:val="00B34B93"/>
    <w:rsid w:val="00CA6B38"/>
    <w:rsid w:val="00E8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DF8"/>
  <w15:docId w15:val="{2D4509D4-C9EE-4CB8-A85C-0F4E53A0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Catalogue sac plat 30 ans ZIG BZH</dc:title>
  <dc:creator>Sandra Le Carrer</dc:creator>
  <cp:lastModifiedBy>Sandra Le Carrer</cp:lastModifiedBy>
  <cp:revision>2</cp:revision>
  <dcterms:created xsi:type="dcterms:W3CDTF">2026-03-10T13:37:00Z</dcterms:created>
  <dcterms:modified xsi:type="dcterms:W3CDTF">2026-03-10T13:38:00Z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Microsoft: Print To PDF</vt:lpwstr>
  </property>
</Properties>
</file>